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1" w:rsidRPr="00256011" w:rsidRDefault="00256011" w:rsidP="00256011">
      <w:r>
        <w:t>Карта 1.</w:t>
      </w:r>
    </w:p>
    <w:p w:rsidR="00256011" w:rsidRDefault="00256011">
      <w:pPr>
        <w:jc w:val="center"/>
        <w:rPr>
          <w:b/>
        </w:rPr>
      </w:pPr>
    </w:p>
    <w:p w:rsidR="00087645" w:rsidRDefault="00087645">
      <w:pPr>
        <w:jc w:val="center"/>
      </w:pPr>
      <w:r w:rsidRPr="00087645">
        <w:rPr>
          <w:b/>
        </w:rPr>
        <w:t xml:space="preserve">Растительность.                                                                </w:t>
      </w:r>
      <w:r w:rsidRPr="00087645">
        <w:t>Масштаб 1</w:t>
      </w:r>
      <w:proofErr w:type="gramStart"/>
      <w:r w:rsidRPr="00087645">
        <w:t xml:space="preserve"> :</w:t>
      </w:r>
      <w:proofErr w:type="gramEnd"/>
      <w:r w:rsidRPr="00087645">
        <w:t xml:space="preserve"> 3 500 000.  В 1 см – 35 км.</w:t>
      </w: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087645" w:rsidRDefault="004D3BAB">
      <w:pPr>
        <w:jc w:val="center"/>
      </w:pPr>
      <w:r>
        <w:rPr>
          <w:noProof/>
        </w:rPr>
        <w:drawing>
          <wp:inline distT="0" distB="0" distL="0" distR="0">
            <wp:extent cx="5791200" cy="6464300"/>
            <wp:effectExtent l="0" t="0" r="0" b="0"/>
            <wp:docPr id="1" name="Рисунок 1" descr="C:\Users\Андрей\Desktop\Растит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стит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</w:pPr>
    </w:p>
    <w:p w:rsidR="007B53E2" w:rsidRDefault="007B53E2">
      <w:pPr>
        <w:jc w:val="center"/>
      </w:pPr>
    </w:p>
    <w:p w:rsidR="007B53E2" w:rsidRDefault="007B53E2">
      <w:pPr>
        <w:jc w:val="center"/>
      </w:pPr>
    </w:p>
    <w:p w:rsidR="004D3BAB" w:rsidRDefault="004D3BAB">
      <w:pPr>
        <w:jc w:val="center"/>
      </w:pPr>
    </w:p>
    <w:p w:rsidR="004D3BAB" w:rsidRDefault="004D3BAB">
      <w:pPr>
        <w:jc w:val="center"/>
        <w:rPr>
          <w:b/>
        </w:rPr>
      </w:pPr>
      <w:r w:rsidRPr="004D3BAB">
        <w:rPr>
          <w:b/>
        </w:rPr>
        <w:t>Легенда к карте «Растительность»</w:t>
      </w:r>
    </w:p>
    <w:p w:rsidR="004D3BAB" w:rsidRDefault="004D3BAB">
      <w:pPr>
        <w:jc w:val="center"/>
        <w:rPr>
          <w:b/>
        </w:rPr>
      </w:pPr>
    </w:p>
    <w:p w:rsidR="004D3BAB" w:rsidRDefault="004D3BAB" w:rsidP="004D3BAB">
      <w:pPr>
        <w:rPr>
          <w:b/>
        </w:rPr>
      </w:pPr>
    </w:p>
    <w:p w:rsidR="00192401" w:rsidRDefault="00192401" w:rsidP="004D3BAB">
      <w:pPr>
        <w:rPr>
          <w:b/>
        </w:rPr>
        <w:sectPr w:rsidR="00192401" w:rsidSect="00087645">
          <w:footerReference w:type="default" r:id="rId8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92401" w:rsidRDefault="004D3BAB" w:rsidP="004D3BA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BD16571" wp14:editId="3B2D6B81">
            <wp:extent cx="2994628" cy="3872753"/>
            <wp:effectExtent l="0" t="0" r="0" b="0"/>
            <wp:docPr id="2" name="Рисунок 2" descr="C:\Users\Андрей\Desktop\Легенда 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егенда 2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24" cy="38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401">
        <w:rPr>
          <w:b/>
        </w:rPr>
        <w:tab/>
      </w:r>
      <w:r w:rsidR="00192401">
        <w:rPr>
          <w:b/>
          <w:noProof/>
        </w:rPr>
        <w:drawing>
          <wp:inline distT="0" distB="0" distL="0" distR="0" wp14:anchorId="7C186089" wp14:editId="4E3C6B6B">
            <wp:extent cx="2908300" cy="2400300"/>
            <wp:effectExtent l="0" t="0" r="6350" b="0"/>
            <wp:docPr id="3" name="Рисунок 3" descr="C:\Users\Андрей\Desktop\Легенда 2 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Легенда 2 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952">
        <w:rPr>
          <w:b/>
        </w:rPr>
        <w:tab/>
      </w:r>
    </w:p>
    <w:p w:rsidR="00C01465" w:rsidRDefault="00192401" w:rsidP="004D3BA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EF1C740" wp14:editId="1C75EB39">
            <wp:extent cx="2826871" cy="1045425"/>
            <wp:effectExtent l="0" t="0" r="0" b="2540"/>
            <wp:docPr id="4" name="Рисунок 4" descr="C:\Users\Андрей\Desktop\Легенда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Легенда 2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52" w:rsidRDefault="00192401" w:rsidP="00377229">
      <w:pPr>
        <w:tabs>
          <w:tab w:val="left" w:pos="6780"/>
        </w:tabs>
        <w:rPr>
          <w:b/>
        </w:rPr>
      </w:pPr>
      <w:r>
        <w:rPr>
          <w:b/>
          <w:noProof/>
        </w:rPr>
        <w:drawing>
          <wp:inline distT="0" distB="0" distL="0" distR="0" wp14:anchorId="38A880CE" wp14:editId="3362420B">
            <wp:extent cx="2870200" cy="3365500"/>
            <wp:effectExtent l="0" t="0" r="6350" b="6350"/>
            <wp:docPr id="5" name="Рисунок 5" descr="C:\Users\Андрей\Desktop\Легенда 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Легенда 2 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27" w:rsidRDefault="00865952" w:rsidP="00377229">
      <w:pPr>
        <w:tabs>
          <w:tab w:val="left" w:pos="6780"/>
        </w:tabs>
        <w:rPr>
          <w:b/>
        </w:rPr>
        <w:sectPr w:rsidR="00484027" w:rsidSect="00865952">
          <w:type w:val="continuous"/>
          <w:pgSz w:w="11906" w:h="16838"/>
          <w:pgMar w:top="851" w:right="851" w:bottom="1134" w:left="1134" w:header="709" w:footer="709" w:gutter="0"/>
          <w:cols w:num="2" w:space="5"/>
          <w:docGrid w:linePitch="360"/>
        </w:sectPr>
      </w:pPr>
      <w:r>
        <w:rPr>
          <w:b/>
          <w:noProof/>
        </w:rPr>
        <w:drawing>
          <wp:inline distT="0" distB="0" distL="0" distR="0">
            <wp:extent cx="2832735" cy="795020"/>
            <wp:effectExtent l="0" t="0" r="5715" b="5080"/>
            <wp:docPr id="11" name="Рисунок 11" descr="C:\Users\Андрей\Desktop\Легенда 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esktop\Легенда 2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027">
        <w:rPr>
          <w:b/>
        </w:rPr>
        <w:t xml:space="preserve">                                    </w:t>
      </w:r>
    </w:p>
    <w:p w:rsidR="00484027" w:rsidRDefault="00484027" w:rsidP="00377229">
      <w:pPr>
        <w:tabs>
          <w:tab w:val="left" w:pos="6780"/>
        </w:tabs>
        <w:rPr>
          <w:b/>
        </w:rPr>
        <w:sectPr w:rsidR="00484027" w:rsidSect="00484027">
          <w:type w:val="continuous"/>
          <w:pgSz w:w="11906" w:h="16838"/>
          <w:pgMar w:top="851" w:right="851" w:bottom="1134" w:left="1134" w:header="709" w:footer="709" w:gutter="0"/>
          <w:cols w:num="2" w:space="5"/>
          <w:docGrid w:linePitch="360"/>
        </w:sectPr>
      </w:pPr>
    </w:p>
    <w:p w:rsidR="00484027" w:rsidRDefault="00484027" w:rsidP="00377229">
      <w:pPr>
        <w:tabs>
          <w:tab w:val="left" w:pos="6780"/>
        </w:tabs>
        <w:rPr>
          <w:b/>
        </w:rPr>
        <w:sectPr w:rsidR="00484027" w:rsidSect="00484027">
          <w:type w:val="continuous"/>
          <w:pgSz w:w="11906" w:h="16838"/>
          <w:pgMar w:top="851" w:right="851" w:bottom="1134" w:left="1134" w:header="709" w:footer="709" w:gutter="0"/>
          <w:cols w:num="2" w:space="5"/>
          <w:docGrid w:linePitch="360"/>
        </w:sectPr>
      </w:pPr>
      <w:r>
        <w:rPr>
          <w:b/>
        </w:rPr>
        <w:lastRenderedPageBreak/>
        <w:t xml:space="preserve"> </w:t>
      </w:r>
    </w:p>
    <w:p w:rsidR="00484027" w:rsidRDefault="00484027" w:rsidP="00377229">
      <w:pPr>
        <w:tabs>
          <w:tab w:val="left" w:pos="6780"/>
        </w:tabs>
        <w:rPr>
          <w:b/>
        </w:rPr>
        <w:sectPr w:rsidR="00484027" w:rsidSect="00484027">
          <w:type w:val="continuous"/>
          <w:pgSz w:w="11906" w:h="16838"/>
          <w:pgMar w:top="851" w:right="851" w:bottom="1134" w:left="1134" w:header="709" w:footer="709" w:gutter="0"/>
          <w:cols w:space="5"/>
          <w:docGrid w:linePitch="360"/>
        </w:sectPr>
      </w:pPr>
      <w:r>
        <w:rPr>
          <w:b/>
        </w:rPr>
        <w:lastRenderedPageBreak/>
        <w:t xml:space="preserve">      </w:t>
      </w:r>
    </w:p>
    <w:p w:rsidR="00776BF5" w:rsidRDefault="00377229" w:rsidP="004D3BAB">
      <w:pPr>
        <w:rPr>
          <w:b/>
        </w:rPr>
        <w:sectPr w:rsidR="00776BF5" w:rsidSect="00377229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2401">
        <w:rPr>
          <w:b/>
        </w:rPr>
        <w:tab/>
      </w:r>
    </w:p>
    <w:p w:rsidR="00735238" w:rsidRPr="00735238" w:rsidRDefault="00735238" w:rsidP="00735238">
      <w:pPr>
        <w:jc w:val="both"/>
      </w:pPr>
      <w:r w:rsidRPr="00735238">
        <w:rPr>
          <w:b/>
        </w:rPr>
        <w:lastRenderedPageBreak/>
        <w:t>Атлас Ямало-Ненецкого автономного округа.</w:t>
      </w:r>
      <w:r w:rsidRPr="00735238">
        <w:t xml:space="preserve"> ФГУП «Омская картографическая фабрика», 2004. С. 190-204.</w:t>
      </w:r>
    </w:p>
    <w:p w:rsidR="00776BF5" w:rsidRPr="00735238" w:rsidRDefault="00776BF5" w:rsidP="004D3BAB">
      <w:pPr>
        <w:rPr>
          <w:b/>
        </w:rPr>
        <w:sectPr w:rsidR="00776BF5" w:rsidRPr="00735238" w:rsidSect="00735238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7B53E2" w:rsidRDefault="007B53E2" w:rsidP="00D92CE1">
      <w:pPr>
        <w:spacing w:after="200" w:line="276" w:lineRule="auto"/>
      </w:pPr>
    </w:p>
    <w:p w:rsidR="0005237A" w:rsidRDefault="0005237A" w:rsidP="0005237A">
      <w:pPr>
        <w:spacing w:after="200"/>
      </w:pPr>
      <w:r>
        <w:t xml:space="preserve">                                                    </w:t>
      </w:r>
      <w:r w:rsidR="004F7048">
        <w:t xml:space="preserve">         </w:t>
      </w:r>
    </w:p>
    <w:p w:rsidR="0005237A" w:rsidRDefault="0005237A" w:rsidP="0005237A">
      <w:pPr>
        <w:spacing w:after="200" w:line="120" w:lineRule="auto"/>
      </w:pPr>
      <w:bookmarkStart w:id="0" w:name="_GoBack"/>
      <w:bookmarkEnd w:id="0"/>
    </w:p>
    <w:sectPr w:rsidR="0005237A" w:rsidSect="00735238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7" w:rsidRDefault="00B55FF7" w:rsidP="004D3BAB">
      <w:r>
        <w:separator/>
      </w:r>
    </w:p>
  </w:endnote>
  <w:endnote w:type="continuationSeparator" w:id="0">
    <w:p w:rsidR="00B55FF7" w:rsidRDefault="00B55FF7" w:rsidP="004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AB" w:rsidRDefault="004D3BAB">
    <w:pPr>
      <w:pStyle w:val="a7"/>
    </w:pPr>
  </w:p>
  <w:p w:rsidR="004D3BAB" w:rsidRDefault="004D3BAB">
    <w:pPr>
      <w:pStyle w:val="a7"/>
    </w:pPr>
  </w:p>
  <w:p w:rsidR="004D3BAB" w:rsidRDefault="004D3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7" w:rsidRDefault="00B55FF7" w:rsidP="004D3BAB">
      <w:r>
        <w:separator/>
      </w:r>
    </w:p>
  </w:footnote>
  <w:footnote w:type="continuationSeparator" w:id="0">
    <w:p w:rsidR="00B55FF7" w:rsidRDefault="00B55FF7" w:rsidP="004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5"/>
    <w:rsid w:val="0001254F"/>
    <w:rsid w:val="00012E86"/>
    <w:rsid w:val="00014630"/>
    <w:rsid w:val="00015C9A"/>
    <w:rsid w:val="000161B8"/>
    <w:rsid w:val="00021088"/>
    <w:rsid w:val="00025F33"/>
    <w:rsid w:val="00032C82"/>
    <w:rsid w:val="00032D2C"/>
    <w:rsid w:val="00033111"/>
    <w:rsid w:val="00037540"/>
    <w:rsid w:val="000377E3"/>
    <w:rsid w:val="000412C9"/>
    <w:rsid w:val="00042ACB"/>
    <w:rsid w:val="00046729"/>
    <w:rsid w:val="0004781D"/>
    <w:rsid w:val="0005237A"/>
    <w:rsid w:val="00056931"/>
    <w:rsid w:val="00066BCB"/>
    <w:rsid w:val="00076818"/>
    <w:rsid w:val="00081EEE"/>
    <w:rsid w:val="00087645"/>
    <w:rsid w:val="000903F3"/>
    <w:rsid w:val="00090706"/>
    <w:rsid w:val="0009233F"/>
    <w:rsid w:val="00092B3E"/>
    <w:rsid w:val="0009384A"/>
    <w:rsid w:val="00094C3A"/>
    <w:rsid w:val="000A2445"/>
    <w:rsid w:val="000A63FC"/>
    <w:rsid w:val="000B6925"/>
    <w:rsid w:val="000B75DD"/>
    <w:rsid w:val="000C16F9"/>
    <w:rsid w:val="000C34C3"/>
    <w:rsid w:val="000C6053"/>
    <w:rsid w:val="000C65CB"/>
    <w:rsid w:val="000D1D59"/>
    <w:rsid w:val="000D3976"/>
    <w:rsid w:val="000D3CD1"/>
    <w:rsid w:val="000D4E4D"/>
    <w:rsid w:val="000D5675"/>
    <w:rsid w:val="000D6443"/>
    <w:rsid w:val="000D7E3C"/>
    <w:rsid w:val="000E2CBA"/>
    <w:rsid w:val="000E70FE"/>
    <w:rsid w:val="000F092D"/>
    <w:rsid w:val="000F0FFF"/>
    <w:rsid w:val="000F1704"/>
    <w:rsid w:val="0010738C"/>
    <w:rsid w:val="001110A7"/>
    <w:rsid w:val="00113858"/>
    <w:rsid w:val="0011555A"/>
    <w:rsid w:val="00116144"/>
    <w:rsid w:val="00121327"/>
    <w:rsid w:val="0012244E"/>
    <w:rsid w:val="00122533"/>
    <w:rsid w:val="00124092"/>
    <w:rsid w:val="00146C5E"/>
    <w:rsid w:val="00147F91"/>
    <w:rsid w:val="0015328B"/>
    <w:rsid w:val="00160029"/>
    <w:rsid w:val="00160DBE"/>
    <w:rsid w:val="0017184B"/>
    <w:rsid w:val="001730E9"/>
    <w:rsid w:val="00180455"/>
    <w:rsid w:val="00181E06"/>
    <w:rsid w:val="00192401"/>
    <w:rsid w:val="00194CF7"/>
    <w:rsid w:val="00196942"/>
    <w:rsid w:val="001A7CE1"/>
    <w:rsid w:val="001B20A2"/>
    <w:rsid w:val="001B238E"/>
    <w:rsid w:val="001B5FA0"/>
    <w:rsid w:val="001C201E"/>
    <w:rsid w:val="001D1790"/>
    <w:rsid w:val="001D3F5B"/>
    <w:rsid w:val="001D4B82"/>
    <w:rsid w:val="001F4B9D"/>
    <w:rsid w:val="001F548C"/>
    <w:rsid w:val="001F6B35"/>
    <w:rsid w:val="001F7115"/>
    <w:rsid w:val="002000E8"/>
    <w:rsid w:val="002068BB"/>
    <w:rsid w:val="00216E6D"/>
    <w:rsid w:val="002255AE"/>
    <w:rsid w:val="002257B8"/>
    <w:rsid w:val="00231A41"/>
    <w:rsid w:val="00231F3B"/>
    <w:rsid w:val="00232E12"/>
    <w:rsid w:val="00234EC0"/>
    <w:rsid w:val="0023522B"/>
    <w:rsid w:val="00242013"/>
    <w:rsid w:val="002444A8"/>
    <w:rsid w:val="00250133"/>
    <w:rsid w:val="00251C2E"/>
    <w:rsid w:val="00256011"/>
    <w:rsid w:val="00265B18"/>
    <w:rsid w:val="0026764E"/>
    <w:rsid w:val="0027188B"/>
    <w:rsid w:val="00284E8E"/>
    <w:rsid w:val="00293C4F"/>
    <w:rsid w:val="0029627B"/>
    <w:rsid w:val="00297821"/>
    <w:rsid w:val="002A7022"/>
    <w:rsid w:val="002B0257"/>
    <w:rsid w:val="002B2698"/>
    <w:rsid w:val="002B6C01"/>
    <w:rsid w:val="002C1810"/>
    <w:rsid w:val="002C2365"/>
    <w:rsid w:val="002C7A23"/>
    <w:rsid w:val="002D1355"/>
    <w:rsid w:val="002D2702"/>
    <w:rsid w:val="002D3189"/>
    <w:rsid w:val="002D398E"/>
    <w:rsid w:val="002D4E66"/>
    <w:rsid w:val="002D7541"/>
    <w:rsid w:val="002E38F9"/>
    <w:rsid w:val="002F456B"/>
    <w:rsid w:val="002F4644"/>
    <w:rsid w:val="00302F4C"/>
    <w:rsid w:val="00303CB5"/>
    <w:rsid w:val="003042C0"/>
    <w:rsid w:val="00304AD1"/>
    <w:rsid w:val="00313C74"/>
    <w:rsid w:val="003147CA"/>
    <w:rsid w:val="00321845"/>
    <w:rsid w:val="0032774A"/>
    <w:rsid w:val="003322F7"/>
    <w:rsid w:val="003328CA"/>
    <w:rsid w:val="003347A1"/>
    <w:rsid w:val="003367B3"/>
    <w:rsid w:val="00341DF8"/>
    <w:rsid w:val="00343D93"/>
    <w:rsid w:val="003467D7"/>
    <w:rsid w:val="0034685C"/>
    <w:rsid w:val="00355ED0"/>
    <w:rsid w:val="0035767C"/>
    <w:rsid w:val="00357AEF"/>
    <w:rsid w:val="00360426"/>
    <w:rsid w:val="003611B0"/>
    <w:rsid w:val="00363FCC"/>
    <w:rsid w:val="00364882"/>
    <w:rsid w:val="00365777"/>
    <w:rsid w:val="003729A4"/>
    <w:rsid w:val="0037536B"/>
    <w:rsid w:val="003767D7"/>
    <w:rsid w:val="00377229"/>
    <w:rsid w:val="003821B1"/>
    <w:rsid w:val="00382FC6"/>
    <w:rsid w:val="00396F45"/>
    <w:rsid w:val="003A17F6"/>
    <w:rsid w:val="003A1A56"/>
    <w:rsid w:val="003A3621"/>
    <w:rsid w:val="003A6925"/>
    <w:rsid w:val="003B5E6E"/>
    <w:rsid w:val="003C0E96"/>
    <w:rsid w:val="003C2233"/>
    <w:rsid w:val="003D0BF8"/>
    <w:rsid w:val="003D234A"/>
    <w:rsid w:val="003D75A1"/>
    <w:rsid w:val="003E2EA2"/>
    <w:rsid w:val="003E4A43"/>
    <w:rsid w:val="003E666B"/>
    <w:rsid w:val="003F0C76"/>
    <w:rsid w:val="003F2F3E"/>
    <w:rsid w:val="003F3AB8"/>
    <w:rsid w:val="00403E64"/>
    <w:rsid w:val="00406DF4"/>
    <w:rsid w:val="00407A09"/>
    <w:rsid w:val="00415485"/>
    <w:rsid w:val="00417924"/>
    <w:rsid w:val="0042149B"/>
    <w:rsid w:val="00435F94"/>
    <w:rsid w:val="00442FD1"/>
    <w:rsid w:val="00446D2A"/>
    <w:rsid w:val="004478F9"/>
    <w:rsid w:val="0045558B"/>
    <w:rsid w:val="00457DED"/>
    <w:rsid w:val="00462F00"/>
    <w:rsid w:val="004631E8"/>
    <w:rsid w:val="004647C3"/>
    <w:rsid w:val="004654C8"/>
    <w:rsid w:val="004744BE"/>
    <w:rsid w:val="00476CA3"/>
    <w:rsid w:val="00483A2D"/>
    <w:rsid w:val="00484027"/>
    <w:rsid w:val="004851ED"/>
    <w:rsid w:val="00486BAD"/>
    <w:rsid w:val="00492CA8"/>
    <w:rsid w:val="004940C1"/>
    <w:rsid w:val="004B6496"/>
    <w:rsid w:val="004C5D6C"/>
    <w:rsid w:val="004D3BAB"/>
    <w:rsid w:val="004E19C8"/>
    <w:rsid w:val="004E6061"/>
    <w:rsid w:val="004E7C73"/>
    <w:rsid w:val="004F7048"/>
    <w:rsid w:val="005004D3"/>
    <w:rsid w:val="00500F68"/>
    <w:rsid w:val="00503015"/>
    <w:rsid w:val="005109BB"/>
    <w:rsid w:val="005112F9"/>
    <w:rsid w:val="00511CA7"/>
    <w:rsid w:val="0051355A"/>
    <w:rsid w:val="00514A21"/>
    <w:rsid w:val="00517CBE"/>
    <w:rsid w:val="00523411"/>
    <w:rsid w:val="0052695F"/>
    <w:rsid w:val="00526BEA"/>
    <w:rsid w:val="00527BE3"/>
    <w:rsid w:val="00542699"/>
    <w:rsid w:val="00542BAE"/>
    <w:rsid w:val="00550628"/>
    <w:rsid w:val="00553E41"/>
    <w:rsid w:val="00557D3A"/>
    <w:rsid w:val="00557E9E"/>
    <w:rsid w:val="005616C2"/>
    <w:rsid w:val="0056350F"/>
    <w:rsid w:val="0057448E"/>
    <w:rsid w:val="005747D3"/>
    <w:rsid w:val="00582E11"/>
    <w:rsid w:val="005A0220"/>
    <w:rsid w:val="005A03E6"/>
    <w:rsid w:val="005A741F"/>
    <w:rsid w:val="005A7B73"/>
    <w:rsid w:val="005B0909"/>
    <w:rsid w:val="005B0C66"/>
    <w:rsid w:val="005B6B9E"/>
    <w:rsid w:val="005B7536"/>
    <w:rsid w:val="005C158E"/>
    <w:rsid w:val="005C2863"/>
    <w:rsid w:val="005C31F9"/>
    <w:rsid w:val="005C50E1"/>
    <w:rsid w:val="005C5183"/>
    <w:rsid w:val="005C5BE4"/>
    <w:rsid w:val="005C7082"/>
    <w:rsid w:val="005D1FE2"/>
    <w:rsid w:val="005D2CCD"/>
    <w:rsid w:val="005D516E"/>
    <w:rsid w:val="005D7EDD"/>
    <w:rsid w:val="005E35E5"/>
    <w:rsid w:val="005E59A2"/>
    <w:rsid w:val="005E7AC5"/>
    <w:rsid w:val="005F0387"/>
    <w:rsid w:val="005F6974"/>
    <w:rsid w:val="005F6D97"/>
    <w:rsid w:val="006001BE"/>
    <w:rsid w:val="00600219"/>
    <w:rsid w:val="00600D1D"/>
    <w:rsid w:val="00601571"/>
    <w:rsid w:val="0061264F"/>
    <w:rsid w:val="00613B0A"/>
    <w:rsid w:val="0061447B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51E6D"/>
    <w:rsid w:val="006537D0"/>
    <w:rsid w:val="00657566"/>
    <w:rsid w:val="00673660"/>
    <w:rsid w:val="00673AB1"/>
    <w:rsid w:val="006745D1"/>
    <w:rsid w:val="00684518"/>
    <w:rsid w:val="0069005F"/>
    <w:rsid w:val="0069125E"/>
    <w:rsid w:val="00695146"/>
    <w:rsid w:val="006956D6"/>
    <w:rsid w:val="006958C9"/>
    <w:rsid w:val="006A12E6"/>
    <w:rsid w:val="006A61FA"/>
    <w:rsid w:val="006B0003"/>
    <w:rsid w:val="006B15AA"/>
    <w:rsid w:val="006B2875"/>
    <w:rsid w:val="006B4EB1"/>
    <w:rsid w:val="006C3AF1"/>
    <w:rsid w:val="006D2ED2"/>
    <w:rsid w:val="006D5258"/>
    <w:rsid w:val="006D5982"/>
    <w:rsid w:val="006E0051"/>
    <w:rsid w:val="006E65C3"/>
    <w:rsid w:val="006F02B3"/>
    <w:rsid w:val="006F43C9"/>
    <w:rsid w:val="007028CD"/>
    <w:rsid w:val="007034C9"/>
    <w:rsid w:val="0070387B"/>
    <w:rsid w:val="007103A3"/>
    <w:rsid w:val="0071529B"/>
    <w:rsid w:val="0071603F"/>
    <w:rsid w:val="00735238"/>
    <w:rsid w:val="007453E8"/>
    <w:rsid w:val="007467C9"/>
    <w:rsid w:val="007469AB"/>
    <w:rsid w:val="00751B9F"/>
    <w:rsid w:val="00752973"/>
    <w:rsid w:val="00753DEA"/>
    <w:rsid w:val="00754FC8"/>
    <w:rsid w:val="0075704B"/>
    <w:rsid w:val="00760C35"/>
    <w:rsid w:val="00760EB9"/>
    <w:rsid w:val="007633AB"/>
    <w:rsid w:val="0076709D"/>
    <w:rsid w:val="00776BF5"/>
    <w:rsid w:val="007801A9"/>
    <w:rsid w:val="00782F77"/>
    <w:rsid w:val="00787FA2"/>
    <w:rsid w:val="0079298B"/>
    <w:rsid w:val="007A09E1"/>
    <w:rsid w:val="007A2C7C"/>
    <w:rsid w:val="007A79E4"/>
    <w:rsid w:val="007B0426"/>
    <w:rsid w:val="007B53E2"/>
    <w:rsid w:val="007C2054"/>
    <w:rsid w:val="007C74AD"/>
    <w:rsid w:val="007D0674"/>
    <w:rsid w:val="007D4421"/>
    <w:rsid w:val="007D610D"/>
    <w:rsid w:val="007D6A55"/>
    <w:rsid w:val="007E1FB4"/>
    <w:rsid w:val="007E609B"/>
    <w:rsid w:val="007E6CC2"/>
    <w:rsid w:val="007F0ACF"/>
    <w:rsid w:val="007F1C55"/>
    <w:rsid w:val="0080328F"/>
    <w:rsid w:val="008058F5"/>
    <w:rsid w:val="00807BB9"/>
    <w:rsid w:val="00817BF1"/>
    <w:rsid w:val="00821DB5"/>
    <w:rsid w:val="008223B1"/>
    <w:rsid w:val="00825341"/>
    <w:rsid w:val="0083028C"/>
    <w:rsid w:val="00832244"/>
    <w:rsid w:val="008324E2"/>
    <w:rsid w:val="00833E51"/>
    <w:rsid w:val="00834D03"/>
    <w:rsid w:val="00840B28"/>
    <w:rsid w:val="00843542"/>
    <w:rsid w:val="00844BB7"/>
    <w:rsid w:val="00847F35"/>
    <w:rsid w:val="008525DE"/>
    <w:rsid w:val="00862FC3"/>
    <w:rsid w:val="0086450C"/>
    <w:rsid w:val="00864D73"/>
    <w:rsid w:val="00865869"/>
    <w:rsid w:val="00865952"/>
    <w:rsid w:val="008669C4"/>
    <w:rsid w:val="008717A3"/>
    <w:rsid w:val="0087217B"/>
    <w:rsid w:val="00874C7C"/>
    <w:rsid w:val="00874E64"/>
    <w:rsid w:val="00884F22"/>
    <w:rsid w:val="00893D29"/>
    <w:rsid w:val="00893F4A"/>
    <w:rsid w:val="0089673C"/>
    <w:rsid w:val="0089677B"/>
    <w:rsid w:val="008A6449"/>
    <w:rsid w:val="008A6D44"/>
    <w:rsid w:val="008B07FB"/>
    <w:rsid w:val="008B4780"/>
    <w:rsid w:val="008B5A30"/>
    <w:rsid w:val="008B6BA2"/>
    <w:rsid w:val="008C0A87"/>
    <w:rsid w:val="008C5BDC"/>
    <w:rsid w:val="008C740A"/>
    <w:rsid w:val="008D667A"/>
    <w:rsid w:val="008E06D4"/>
    <w:rsid w:val="008E3BE6"/>
    <w:rsid w:val="008E3EFE"/>
    <w:rsid w:val="008E4791"/>
    <w:rsid w:val="008E53B2"/>
    <w:rsid w:val="008F2005"/>
    <w:rsid w:val="009009D6"/>
    <w:rsid w:val="00902A33"/>
    <w:rsid w:val="00904062"/>
    <w:rsid w:val="00904E1A"/>
    <w:rsid w:val="00906E28"/>
    <w:rsid w:val="00907B1B"/>
    <w:rsid w:val="00910B51"/>
    <w:rsid w:val="00932DBA"/>
    <w:rsid w:val="00933FF8"/>
    <w:rsid w:val="009340B8"/>
    <w:rsid w:val="00941319"/>
    <w:rsid w:val="0094370D"/>
    <w:rsid w:val="009442BB"/>
    <w:rsid w:val="00951DEF"/>
    <w:rsid w:val="0095546B"/>
    <w:rsid w:val="00961916"/>
    <w:rsid w:val="009628C2"/>
    <w:rsid w:val="009673ED"/>
    <w:rsid w:val="00972EB7"/>
    <w:rsid w:val="00976D8A"/>
    <w:rsid w:val="00984883"/>
    <w:rsid w:val="00987416"/>
    <w:rsid w:val="009A1F69"/>
    <w:rsid w:val="009B33D4"/>
    <w:rsid w:val="009C0582"/>
    <w:rsid w:val="009C11C1"/>
    <w:rsid w:val="009C1324"/>
    <w:rsid w:val="009D37D2"/>
    <w:rsid w:val="009D6104"/>
    <w:rsid w:val="009D6D10"/>
    <w:rsid w:val="009D7981"/>
    <w:rsid w:val="009E1586"/>
    <w:rsid w:val="009E786B"/>
    <w:rsid w:val="009F1986"/>
    <w:rsid w:val="009F3373"/>
    <w:rsid w:val="00A0230C"/>
    <w:rsid w:val="00A02F92"/>
    <w:rsid w:val="00A061E1"/>
    <w:rsid w:val="00A07F90"/>
    <w:rsid w:val="00A110F9"/>
    <w:rsid w:val="00A11BA8"/>
    <w:rsid w:val="00A132D8"/>
    <w:rsid w:val="00A2016A"/>
    <w:rsid w:val="00A266E5"/>
    <w:rsid w:val="00A30986"/>
    <w:rsid w:val="00A322D3"/>
    <w:rsid w:val="00A33012"/>
    <w:rsid w:val="00A35620"/>
    <w:rsid w:val="00A40DF7"/>
    <w:rsid w:val="00A47918"/>
    <w:rsid w:val="00A54351"/>
    <w:rsid w:val="00A5709F"/>
    <w:rsid w:val="00A605F5"/>
    <w:rsid w:val="00A60E1E"/>
    <w:rsid w:val="00A61134"/>
    <w:rsid w:val="00A64A47"/>
    <w:rsid w:val="00A64C51"/>
    <w:rsid w:val="00A65839"/>
    <w:rsid w:val="00A724F2"/>
    <w:rsid w:val="00A75699"/>
    <w:rsid w:val="00A80850"/>
    <w:rsid w:val="00A8169C"/>
    <w:rsid w:val="00A81AB6"/>
    <w:rsid w:val="00A828F6"/>
    <w:rsid w:val="00A833BE"/>
    <w:rsid w:val="00A834B0"/>
    <w:rsid w:val="00A85056"/>
    <w:rsid w:val="00A86E54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3676"/>
    <w:rsid w:val="00AC36F6"/>
    <w:rsid w:val="00AC3F1A"/>
    <w:rsid w:val="00AD01B9"/>
    <w:rsid w:val="00AD0AD1"/>
    <w:rsid w:val="00AE3C68"/>
    <w:rsid w:val="00AE4D87"/>
    <w:rsid w:val="00AF24D7"/>
    <w:rsid w:val="00AF47A6"/>
    <w:rsid w:val="00AF64CE"/>
    <w:rsid w:val="00B00671"/>
    <w:rsid w:val="00B01301"/>
    <w:rsid w:val="00B0182C"/>
    <w:rsid w:val="00B02119"/>
    <w:rsid w:val="00B06C2F"/>
    <w:rsid w:val="00B13140"/>
    <w:rsid w:val="00B160C2"/>
    <w:rsid w:val="00B2374E"/>
    <w:rsid w:val="00B314AC"/>
    <w:rsid w:val="00B3239E"/>
    <w:rsid w:val="00B33328"/>
    <w:rsid w:val="00B3380D"/>
    <w:rsid w:val="00B4482E"/>
    <w:rsid w:val="00B45DA7"/>
    <w:rsid w:val="00B5192C"/>
    <w:rsid w:val="00B52166"/>
    <w:rsid w:val="00B53042"/>
    <w:rsid w:val="00B55FF7"/>
    <w:rsid w:val="00B56110"/>
    <w:rsid w:val="00B56ABA"/>
    <w:rsid w:val="00B57C8F"/>
    <w:rsid w:val="00B57C9E"/>
    <w:rsid w:val="00B6454A"/>
    <w:rsid w:val="00B74758"/>
    <w:rsid w:val="00B77D0D"/>
    <w:rsid w:val="00B8183B"/>
    <w:rsid w:val="00B828F9"/>
    <w:rsid w:val="00B867E2"/>
    <w:rsid w:val="00B86FB3"/>
    <w:rsid w:val="00B87974"/>
    <w:rsid w:val="00B915AD"/>
    <w:rsid w:val="00B91E1D"/>
    <w:rsid w:val="00B97941"/>
    <w:rsid w:val="00BA5026"/>
    <w:rsid w:val="00BB0BEF"/>
    <w:rsid w:val="00BB3E7A"/>
    <w:rsid w:val="00BB469B"/>
    <w:rsid w:val="00BB54FE"/>
    <w:rsid w:val="00BD7018"/>
    <w:rsid w:val="00BD7D84"/>
    <w:rsid w:val="00BD7E56"/>
    <w:rsid w:val="00BE0358"/>
    <w:rsid w:val="00BE163E"/>
    <w:rsid w:val="00BE3590"/>
    <w:rsid w:val="00BE506C"/>
    <w:rsid w:val="00BE793E"/>
    <w:rsid w:val="00BF101A"/>
    <w:rsid w:val="00BF12ED"/>
    <w:rsid w:val="00BF77D8"/>
    <w:rsid w:val="00BF79C3"/>
    <w:rsid w:val="00C01465"/>
    <w:rsid w:val="00C04CC4"/>
    <w:rsid w:val="00C067AA"/>
    <w:rsid w:val="00C06BC8"/>
    <w:rsid w:val="00C077AD"/>
    <w:rsid w:val="00C07B5D"/>
    <w:rsid w:val="00C135D8"/>
    <w:rsid w:val="00C2312F"/>
    <w:rsid w:val="00C234DE"/>
    <w:rsid w:val="00C25FF9"/>
    <w:rsid w:val="00C263F7"/>
    <w:rsid w:val="00C26B3E"/>
    <w:rsid w:val="00C3319E"/>
    <w:rsid w:val="00C357AE"/>
    <w:rsid w:val="00C4019A"/>
    <w:rsid w:val="00C443DB"/>
    <w:rsid w:val="00C45F00"/>
    <w:rsid w:val="00C46EF8"/>
    <w:rsid w:val="00C501F4"/>
    <w:rsid w:val="00C50A07"/>
    <w:rsid w:val="00C57BC5"/>
    <w:rsid w:val="00C6065D"/>
    <w:rsid w:val="00C607A6"/>
    <w:rsid w:val="00C6218F"/>
    <w:rsid w:val="00C63CB8"/>
    <w:rsid w:val="00C65792"/>
    <w:rsid w:val="00C66CD4"/>
    <w:rsid w:val="00C66F0D"/>
    <w:rsid w:val="00C70536"/>
    <w:rsid w:val="00C74226"/>
    <w:rsid w:val="00C745BB"/>
    <w:rsid w:val="00C87434"/>
    <w:rsid w:val="00C97AFA"/>
    <w:rsid w:val="00CA2339"/>
    <w:rsid w:val="00CA5410"/>
    <w:rsid w:val="00CA75DF"/>
    <w:rsid w:val="00CB463E"/>
    <w:rsid w:val="00CB5DC1"/>
    <w:rsid w:val="00CC4F0C"/>
    <w:rsid w:val="00CC5956"/>
    <w:rsid w:val="00CC633C"/>
    <w:rsid w:val="00CD1EFE"/>
    <w:rsid w:val="00CD23C6"/>
    <w:rsid w:val="00CD2F4E"/>
    <w:rsid w:val="00CE4E51"/>
    <w:rsid w:val="00CF3837"/>
    <w:rsid w:val="00D01244"/>
    <w:rsid w:val="00D0766E"/>
    <w:rsid w:val="00D157B5"/>
    <w:rsid w:val="00D174A5"/>
    <w:rsid w:val="00D2243F"/>
    <w:rsid w:val="00D22C86"/>
    <w:rsid w:val="00D25159"/>
    <w:rsid w:val="00D27EB3"/>
    <w:rsid w:val="00D309C8"/>
    <w:rsid w:val="00D33167"/>
    <w:rsid w:val="00D36007"/>
    <w:rsid w:val="00D46B3A"/>
    <w:rsid w:val="00D567B3"/>
    <w:rsid w:val="00D61AA9"/>
    <w:rsid w:val="00D670AB"/>
    <w:rsid w:val="00D70A2C"/>
    <w:rsid w:val="00D7532B"/>
    <w:rsid w:val="00D75AC0"/>
    <w:rsid w:val="00D81021"/>
    <w:rsid w:val="00D84573"/>
    <w:rsid w:val="00D84F93"/>
    <w:rsid w:val="00D9198E"/>
    <w:rsid w:val="00D92CE1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B0D87"/>
    <w:rsid w:val="00DC0545"/>
    <w:rsid w:val="00DC1A93"/>
    <w:rsid w:val="00DC3A69"/>
    <w:rsid w:val="00DC3AEA"/>
    <w:rsid w:val="00DC50CC"/>
    <w:rsid w:val="00DC5496"/>
    <w:rsid w:val="00DC777B"/>
    <w:rsid w:val="00DD49CD"/>
    <w:rsid w:val="00DE2184"/>
    <w:rsid w:val="00DE360A"/>
    <w:rsid w:val="00DE4C22"/>
    <w:rsid w:val="00DE4CCE"/>
    <w:rsid w:val="00DF0201"/>
    <w:rsid w:val="00E05109"/>
    <w:rsid w:val="00E06964"/>
    <w:rsid w:val="00E21C65"/>
    <w:rsid w:val="00E22C0C"/>
    <w:rsid w:val="00E26147"/>
    <w:rsid w:val="00E34952"/>
    <w:rsid w:val="00E36369"/>
    <w:rsid w:val="00E37070"/>
    <w:rsid w:val="00E42F54"/>
    <w:rsid w:val="00E45154"/>
    <w:rsid w:val="00E510FF"/>
    <w:rsid w:val="00E5544C"/>
    <w:rsid w:val="00E57A13"/>
    <w:rsid w:val="00E60F84"/>
    <w:rsid w:val="00E61051"/>
    <w:rsid w:val="00E621E6"/>
    <w:rsid w:val="00E628C2"/>
    <w:rsid w:val="00E645AD"/>
    <w:rsid w:val="00E66AA2"/>
    <w:rsid w:val="00E674C5"/>
    <w:rsid w:val="00E70522"/>
    <w:rsid w:val="00E717A7"/>
    <w:rsid w:val="00E76ECD"/>
    <w:rsid w:val="00E8372A"/>
    <w:rsid w:val="00E83FB9"/>
    <w:rsid w:val="00E844D5"/>
    <w:rsid w:val="00E84AF0"/>
    <w:rsid w:val="00E90897"/>
    <w:rsid w:val="00E94F34"/>
    <w:rsid w:val="00EB3569"/>
    <w:rsid w:val="00EB57DC"/>
    <w:rsid w:val="00EB6B3E"/>
    <w:rsid w:val="00EC647C"/>
    <w:rsid w:val="00EC6973"/>
    <w:rsid w:val="00ED7829"/>
    <w:rsid w:val="00EE0A0B"/>
    <w:rsid w:val="00EE5C4D"/>
    <w:rsid w:val="00EE5E89"/>
    <w:rsid w:val="00EE6331"/>
    <w:rsid w:val="00EF2CCD"/>
    <w:rsid w:val="00EF4B72"/>
    <w:rsid w:val="00EF557F"/>
    <w:rsid w:val="00F019F6"/>
    <w:rsid w:val="00F070FB"/>
    <w:rsid w:val="00F100BD"/>
    <w:rsid w:val="00F149B5"/>
    <w:rsid w:val="00F16E57"/>
    <w:rsid w:val="00F33F12"/>
    <w:rsid w:val="00F423CA"/>
    <w:rsid w:val="00F44C75"/>
    <w:rsid w:val="00F4712A"/>
    <w:rsid w:val="00F50FAA"/>
    <w:rsid w:val="00F55D57"/>
    <w:rsid w:val="00F5613F"/>
    <w:rsid w:val="00F6002F"/>
    <w:rsid w:val="00F615A9"/>
    <w:rsid w:val="00F634B4"/>
    <w:rsid w:val="00F671B8"/>
    <w:rsid w:val="00F67566"/>
    <w:rsid w:val="00F72A2F"/>
    <w:rsid w:val="00F75292"/>
    <w:rsid w:val="00F8215D"/>
    <w:rsid w:val="00F9373E"/>
    <w:rsid w:val="00FA1CD1"/>
    <w:rsid w:val="00FA2136"/>
    <w:rsid w:val="00FA6F15"/>
    <w:rsid w:val="00FB0442"/>
    <w:rsid w:val="00FB0A3A"/>
    <w:rsid w:val="00FC2478"/>
    <w:rsid w:val="00FC2874"/>
    <w:rsid w:val="00FC70F2"/>
    <w:rsid w:val="00FC77D1"/>
    <w:rsid w:val="00FC7915"/>
    <w:rsid w:val="00FD006E"/>
    <w:rsid w:val="00FD0B6E"/>
    <w:rsid w:val="00FD562A"/>
    <w:rsid w:val="00FF0093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AB"/>
    <w:rPr>
      <w:rFonts w:ascii="Tahoma" w:eastAsia="PMingLiU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3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BAB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3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BAB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AB"/>
    <w:rPr>
      <w:rFonts w:ascii="Tahoma" w:eastAsia="PMingLiU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3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BAB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3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BAB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2012-09-25T20:01:00Z</dcterms:created>
  <dcterms:modified xsi:type="dcterms:W3CDTF">2013-02-21T17:58:00Z</dcterms:modified>
</cp:coreProperties>
</file>